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7D" w:rsidRPr="00DC14B5" w:rsidRDefault="00DC14B5" w:rsidP="00DC14B5">
      <w:pPr>
        <w:jc w:val="center"/>
        <w:rPr>
          <w:sz w:val="28"/>
        </w:rPr>
      </w:pPr>
      <w:bookmarkStart w:id="0" w:name="_GoBack"/>
      <w:bookmarkEnd w:id="0"/>
      <w:r w:rsidRPr="00DC14B5">
        <w:rPr>
          <w:sz w:val="28"/>
        </w:rPr>
        <w:t>Memory Test</w:t>
      </w:r>
    </w:p>
    <w:p w:rsidR="00DC14B5" w:rsidRPr="00DC14B5" w:rsidRDefault="00DC14B5">
      <w:pPr>
        <w:rPr>
          <w:sz w:val="28"/>
        </w:rPr>
      </w:pPr>
      <w:r w:rsidRPr="00DC14B5">
        <w:rPr>
          <w:sz w:val="28"/>
        </w:rPr>
        <w:t>Please write down all the words you remember from the list you have just seen</w:t>
      </w:r>
    </w:p>
    <w:sectPr w:rsidR="00DC14B5" w:rsidRPr="00DC1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B5"/>
    <w:rsid w:val="001F397D"/>
    <w:rsid w:val="00D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63F9"/>
  <w15:chartTrackingRefBased/>
  <w15:docId w15:val="{C7D72267-6A7A-4314-848E-522DB06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Marker</cp:lastModifiedBy>
  <cp:revision>1</cp:revision>
  <cp:lastPrinted>2019-03-22T21:52:00Z</cp:lastPrinted>
  <dcterms:created xsi:type="dcterms:W3CDTF">2019-03-22T21:51:00Z</dcterms:created>
  <dcterms:modified xsi:type="dcterms:W3CDTF">2019-03-22T21:52:00Z</dcterms:modified>
</cp:coreProperties>
</file>